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2C6" w:rsidRPr="008746D9" w:rsidRDefault="00FB32C6" w:rsidP="00FB32C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746D9">
        <w:rPr>
          <w:rFonts w:cs="Times New Roman"/>
          <w:b/>
          <w:sz w:val="24"/>
          <w:szCs w:val="24"/>
        </w:rPr>
        <w:t>СВЕДЕНИЯ</w:t>
      </w:r>
    </w:p>
    <w:p w:rsidR="00FB32C6" w:rsidRPr="008746D9" w:rsidRDefault="00FB32C6" w:rsidP="00FB32C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746D9">
        <w:rPr>
          <w:rFonts w:cs="Times New Roman"/>
          <w:b/>
          <w:sz w:val="24"/>
          <w:szCs w:val="24"/>
        </w:rPr>
        <w:t>о доходах за 202</w:t>
      </w:r>
      <w:r w:rsidR="00FE0FC0">
        <w:rPr>
          <w:rFonts w:cs="Times New Roman"/>
          <w:b/>
          <w:sz w:val="24"/>
          <w:szCs w:val="24"/>
        </w:rPr>
        <w:t>1</w:t>
      </w:r>
      <w:r w:rsidRPr="008746D9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FB32C6" w:rsidRPr="008746D9" w:rsidRDefault="00FB32C6" w:rsidP="00FB32C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746D9">
        <w:rPr>
          <w:rFonts w:cs="Times New Roman"/>
          <w:b/>
          <w:sz w:val="24"/>
          <w:szCs w:val="24"/>
        </w:rPr>
        <w:t>на 31 декабря 202</w:t>
      </w:r>
      <w:r w:rsidR="00FE0FC0">
        <w:rPr>
          <w:rFonts w:cs="Times New Roman"/>
          <w:b/>
          <w:sz w:val="24"/>
          <w:szCs w:val="24"/>
        </w:rPr>
        <w:t>1</w:t>
      </w:r>
      <w:r w:rsidRPr="008746D9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Pr="008746D9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8746D9"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B014D7" w:rsidRPr="008746D9" w:rsidRDefault="00FB32C6" w:rsidP="00FB32C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8746D9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</w:t>
      </w:r>
      <w:r w:rsidR="00FE0FC0">
        <w:rPr>
          <w:rFonts w:cs="Times New Roman"/>
          <w:b/>
          <w:sz w:val="24"/>
          <w:szCs w:val="24"/>
        </w:rPr>
        <w:t>1</w:t>
      </w:r>
      <w:r w:rsidRPr="008746D9">
        <w:rPr>
          <w:rFonts w:cs="Times New Roman"/>
          <w:b/>
          <w:sz w:val="24"/>
          <w:szCs w:val="24"/>
        </w:rPr>
        <w:t xml:space="preserve"> году</w:t>
      </w:r>
    </w:p>
    <w:p w:rsidR="00465B19" w:rsidRPr="008746D9" w:rsidRDefault="00465B1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418"/>
        <w:gridCol w:w="2693"/>
        <w:gridCol w:w="1078"/>
        <w:gridCol w:w="1434"/>
        <w:gridCol w:w="921"/>
        <w:gridCol w:w="1320"/>
        <w:gridCol w:w="1357"/>
        <w:gridCol w:w="895"/>
        <w:gridCol w:w="1320"/>
        <w:gridCol w:w="1456"/>
        <w:gridCol w:w="851"/>
        <w:gridCol w:w="1134"/>
      </w:tblGrid>
      <w:tr w:rsidR="00897F6D" w:rsidRPr="008628DD" w:rsidTr="008746D9">
        <w:trPr>
          <w:trHeight w:val="196"/>
        </w:trPr>
        <w:tc>
          <w:tcPr>
            <w:tcW w:w="14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26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56" w:type="dxa"/>
            <w:vMerge w:val="restart"/>
          </w:tcPr>
          <w:p w:rsidR="00CA7428" w:rsidRPr="00897F6D" w:rsidRDefault="00CA7428" w:rsidP="00640A82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746D9">
        <w:trPr>
          <w:trHeight w:val="173"/>
        </w:trPr>
        <w:tc>
          <w:tcPr>
            <w:tcW w:w="14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456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746D9">
        <w:trPr>
          <w:trHeight w:val="1106"/>
        </w:trPr>
        <w:tc>
          <w:tcPr>
            <w:tcW w:w="1418" w:type="dxa"/>
          </w:tcPr>
          <w:p w:rsidR="00CA7428" w:rsidRPr="0093774A" w:rsidRDefault="00644C57" w:rsidP="00644C5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Куценок Кристина Геннадьевна</w:t>
            </w:r>
          </w:p>
          <w:p w:rsidR="00891ABE" w:rsidRPr="0093774A" w:rsidRDefault="00891AB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</w:p>
          <w:p w:rsidR="00891ABE" w:rsidRPr="0093774A" w:rsidRDefault="00891ABE" w:rsidP="00D80E71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</w:p>
        </w:tc>
        <w:tc>
          <w:tcPr>
            <w:tcW w:w="2693" w:type="dxa"/>
          </w:tcPr>
          <w:p w:rsidR="00CA7428" w:rsidRPr="0093774A" w:rsidRDefault="00D80E71" w:rsidP="00644C5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Главный специалист отд</w:t>
            </w:r>
            <w:r w:rsidRPr="0093774A">
              <w:rPr>
                <w:rFonts w:cs="Times New Roman"/>
                <w:sz w:val="22"/>
              </w:rPr>
              <w:t>е</w:t>
            </w:r>
            <w:r w:rsidRPr="0093774A">
              <w:rPr>
                <w:rFonts w:cs="Times New Roman"/>
                <w:sz w:val="22"/>
              </w:rPr>
              <w:t xml:space="preserve">ла </w:t>
            </w:r>
            <w:r w:rsidR="00644C57" w:rsidRPr="0093774A">
              <w:rPr>
                <w:rFonts w:cs="Times New Roman"/>
                <w:sz w:val="22"/>
              </w:rPr>
              <w:t>бюджетного учёта и финансирования</w:t>
            </w:r>
            <w:r w:rsidR="00B4383B" w:rsidRPr="0093774A">
              <w:rPr>
                <w:rFonts w:cs="Times New Roman"/>
                <w:sz w:val="22"/>
              </w:rPr>
              <w:t xml:space="preserve"> </w:t>
            </w:r>
            <w:r w:rsidR="00D12659" w:rsidRPr="0093774A">
              <w:rPr>
                <w:rFonts w:cs="Times New Roman"/>
                <w:sz w:val="22"/>
              </w:rPr>
              <w:t>департ</w:t>
            </w:r>
            <w:r w:rsidR="00D12659" w:rsidRPr="0093774A">
              <w:rPr>
                <w:rFonts w:cs="Times New Roman"/>
                <w:sz w:val="22"/>
              </w:rPr>
              <w:t>а</w:t>
            </w:r>
            <w:r w:rsidR="00D12659" w:rsidRPr="0093774A">
              <w:rPr>
                <w:rFonts w:cs="Times New Roman"/>
                <w:sz w:val="22"/>
              </w:rPr>
              <w:t>мента градостроительства администрации города Красноярска</w:t>
            </w:r>
          </w:p>
        </w:tc>
        <w:tc>
          <w:tcPr>
            <w:tcW w:w="1078" w:type="dxa"/>
            <w:vAlign w:val="center"/>
          </w:tcPr>
          <w:p w:rsidR="00CA7428" w:rsidRPr="0093774A" w:rsidRDefault="00041AB3" w:rsidP="00041AB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1038</w:t>
            </w:r>
            <w:r w:rsidR="00603E9C" w:rsidRPr="0093774A"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</w:rPr>
              <w:t>204</w:t>
            </w:r>
          </w:p>
        </w:tc>
        <w:tc>
          <w:tcPr>
            <w:tcW w:w="1434" w:type="dxa"/>
            <w:vAlign w:val="center"/>
          </w:tcPr>
          <w:p w:rsidR="00CE7EE7" w:rsidRDefault="00CE7EE7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Земельный участок</w:t>
            </w:r>
          </w:p>
          <w:p w:rsidR="00CE7EE7" w:rsidRDefault="00CE7EE7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CA7428" w:rsidRPr="0093774A" w:rsidRDefault="00D80E71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Квартира</w:t>
            </w:r>
          </w:p>
          <w:p w:rsidR="00D80E71" w:rsidRPr="0093774A" w:rsidRDefault="00D80E71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E64553" w:rsidRPr="0093774A" w:rsidRDefault="00CE7EE7" w:rsidP="00CE7EE7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21" w:type="dxa"/>
            <w:vAlign w:val="center"/>
          </w:tcPr>
          <w:p w:rsidR="00CE7EE7" w:rsidRDefault="00CE7EE7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CE7EE7" w:rsidRDefault="00CE7EE7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600,0</w:t>
            </w:r>
          </w:p>
          <w:p w:rsidR="00CE7EE7" w:rsidRDefault="00CE7EE7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CA7428" w:rsidRPr="0093774A" w:rsidRDefault="00644C57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61,4</w:t>
            </w:r>
          </w:p>
          <w:p w:rsidR="00D80E71" w:rsidRPr="0093774A" w:rsidRDefault="00D80E71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E64553" w:rsidRPr="0093774A" w:rsidRDefault="00D80E71" w:rsidP="00CE7EE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4</w:t>
            </w:r>
            <w:r w:rsidR="00644C57" w:rsidRPr="0093774A">
              <w:rPr>
                <w:rFonts w:cs="Times New Roman"/>
                <w:sz w:val="22"/>
              </w:rPr>
              <w:t>2,0</w:t>
            </w:r>
          </w:p>
        </w:tc>
        <w:tc>
          <w:tcPr>
            <w:tcW w:w="1320" w:type="dxa"/>
            <w:vAlign w:val="center"/>
          </w:tcPr>
          <w:p w:rsidR="00CE7EE7" w:rsidRDefault="00CE7EE7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CA7428" w:rsidRPr="0093774A" w:rsidRDefault="00D80E71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Россия</w:t>
            </w:r>
          </w:p>
          <w:p w:rsidR="00D80E71" w:rsidRPr="0093774A" w:rsidRDefault="00D80E71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D80E71" w:rsidRPr="0093774A" w:rsidRDefault="00D80E71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Россия</w:t>
            </w:r>
          </w:p>
          <w:p w:rsidR="00E64553" w:rsidRPr="0093774A" w:rsidRDefault="00E64553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E64553" w:rsidRPr="0093774A" w:rsidRDefault="00CE7EE7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CA7428" w:rsidRPr="0093774A" w:rsidRDefault="00E05905" w:rsidP="00644C57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  <w:tc>
          <w:tcPr>
            <w:tcW w:w="895" w:type="dxa"/>
            <w:vAlign w:val="center"/>
          </w:tcPr>
          <w:p w:rsidR="00CA7428" w:rsidRPr="0093774A" w:rsidRDefault="00E05905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93774A" w:rsidRDefault="00E05905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  <w:tc>
          <w:tcPr>
            <w:tcW w:w="1456" w:type="dxa"/>
            <w:vAlign w:val="center"/>
          </w:tcPr>
          <w:p w:rsidR="00CA7428" w:rsidRPr="0093774A" w:rsidRDefault="00B22282" w:rsidP="00D80E71">
            <w:pPr>
              <w:ind w:left="-57" w:right="-57"/>
              <w:jc w:val="center"/>
              <w:rPr>
                <w:rFonts w:cs="Times New Roman"/>
                <w:sz w:val="22"/>
                <w:lang w:val="en-US"/>
              </w:rPr>
            </w:pPr>
            <w:r w:rsidRPr="0093774A">
              <w:rPr>
                <w:rFonts w:cs="Times New Roman"/>
                <w:sz w:val="22"/>
              </w:rPr>
              <w:t xml:space="preserve">Легковой автомобиль </w:t>
            </w:r>
            <w:r w:rsidR="00644C57" w:rsidRPr="0093774A">
              <w:rPr>
                <w:rFonts w:cs="Times New Roman"/>
                <w:sz w:val="22"/>
                <w:lang w:val="en-US"/>
              </w:rPr>
              <w:t>Opel Astra</w:t>
            </w:r>
          </w:p>
        </w:tc>
        <w:tc>
          <w:tcPr>
            <w:tcW w:w="851" w:type="dxa"/>
            <w:vAlign w:val="center"/>
          </w:tcPr>
          <w:p w:rsidR="00CA7428" w:rsidRPr="0093774A" w:rsidRDefault="0093774A" w:rsidP="00D80E71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93774A" w:rsidRDefault="003C2060" w:rsidP="00465B1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</w:tr>
      <w:tr w:rsidR="00897F6D" w:rsidRPr="008628DD" w:rsidTr="003F6FEE">
        <w:trPr>
          <w:trHeight w:val="654"/>
        </w:trPr>
        <w:tc>
          <w:tcPr>
            <w:tcW w:w="1418" w:type="dxa"/>
            <w:vAlign w:val="center"/>
          </w:tcPr>
          <w:p w:rsidR="00CA7428" w:rsidRPr="0093774A" w:rsidRDefault="008746D9" w:rsidP="00644C57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="00E64553" w:rsidRPr="0093774A">
              <w:rPr>
                <w:rFonts w:cs="Times New Roman"/>
                <w:sz w:val="22"/>
              </w:rPr>
              <w:t xml:space="preserve">упруг </w:t>
            </w:r>
          </w:p>
        </w:tc>
        <w:tc>
          <w:tcPr>
            <w:tcW w:w="2693" w:type="dxa"/>
            <w:vAlign w:val="center"/>
          </w:tcPr>
          <w:p w:rsidR="00CA7428" w:rsidRPr="0093774A" w:rsidRDefault="00E215F7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  <w:vAlign w:val="center"/>
          </w:tcPr>
          <w:p w:rsidR="00CA7428" w:rsidRPr="0093774A" w:rsidRDefault="00041AB3" w:rsidP="00041AB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419</w:t>
            </w:r>
            <w:r w:rsidR="004D5A4A" w:rsidRPr="0093774A">
              <w:rPr>
                <w:rFonts w:cs="Times New Roman"/>
                <w:sz w:val="22"/>
              </w:rPr>
              <w:t>,</w:t>
            </w:r>
            <w:r w:rsidR="00CE7EE7">
              <w:rPr>
                <w:rFonts w:cs="Times New Roman"/>
                <w:sz w:val="22"/>
              </w:rPr>
              <w:t>795</w:t>
            </w:r>
          </w:p>
        </w:tc>
        <w:tc>
          <w:tcPr>
            <w:tcW w:w="1434" w:type="dxa"/>
            <w:vAlign w:val="center"/>
          </w:tcPr>
          <w:p w:rsidR="00CA7428" w:rsidRPr="0093774A" w:rsidRDefault="00644C57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  <w:vAlign w:val="center"/>
          </w:tcPr>
          <w:p w:rsidR="00CA7428" w:rsidRPr="0093774A" w:rsidRDefault="00644C57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Align w:val="center"/>
          </w:tcPr>
          <w:p w:rsidR="00CA7428" w:rsidRPr="0093774A" w:rsidRDefault="00E000BC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CA7428" w:rsidRPr="0093774A" w:rsidRDefault="00644C57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Квартира</w:t>
            </w:r>
            <w:r w:rsidR="004D5A4A" w:rsidRPr="0093774A">
              <w:rPr>
                <w:rFonts w:cs="Times New Roman"/>
                <w:sz w:val="22"/>
              </w:rPr>
              <w:br/>
              <w:t>Квартира</w:t>
            </w:r>
          </w:p>
        </w:tc>
        <w:tc>
          <w:tcPr>
            <w:tcW w:w="895" w:type="dxa"/>
          </w:tcPr>
          <w:p w:rsidR="00CA7428" w:rsidRPr="0093774A" w:rsidRDefault="00644C57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61,4</w:t>
            </w:r>
          </w:p>
          <w:p w:rsidR="004D5A4A" w:rsidRPr="0093774A" w:rsidRDefault="004D5A4A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42,3</w:t>
            </w:r>
          </w:p>
        </w:tc>
        <w:tc>
          <w:tcPr>
            <w:tcW w:w="1320" w:type="dxa"/>
          </w:tcPr>
          <w:p w:rsidR="00CA7428" w:rsidRDefault="00644C57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Россия</w:t>
            </w:r>
          </w:p>
          <w:p w:rsidR="003F6FEE" w:rsidRPr="0093774A" w:rsidRDefault="003F6FEE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56" w:type="dxa"/>
            <w:vAlign w:val="center"/>
          </w:tcPr>
          <w:p w:rsidR="008746D9" w:rsidRDefault="004D5A4A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 xml:space="preserve">Прицеп </w:t>
            </w:r>
            <w:proofErr w:type="gramStart"/>
            <w:r w:rsidRPr="0093774A">
              <w:rPr>
                <w:rFonts w:cs="Times New Roman"/>
                <w:sz w:val="22"/>
              </w:rPr>
              <w:t>к</w:t>
            </w:r>
            <w:proofErr w:type="gramEnd"/>
            <w:r w:rsidRPr="0093774A">
              <w:rPr>
                <w:rFonts w:cs="Times New Roman"/>
                <w:sz w:val="22"/>
              </w:rPr>
              <w:t xml:space="preserve"> </w:t>
            </w:r>
          </w:p>
          <w:p w:rsidR="00CA7428" w:rsidRPr="0093774A" w:rsidRDefault="004D5A4A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легковым ТС, автоприцеп КРД</w:t>
            </w:r>
          </w:p>
        </w:tc>
        <w:tc>
          <w:tcPr>
            <w:tcW w:w="851" w:type="dxa"/>
            <w:vAlign w:val="center"/>
          </w:tcPr>
          <w:p w:rsidR="00CA7428" w:rsidRPr="0093774A" w:rsidRDefault="0093774A" w:rsidP="00380E17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CA7428" w:rsidRPr="0093774A" w:rsidRDefault="00465B19" w:rsidP="00465B1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</w:tr>
      <w:tr w:rsidR="00D069A5" w:rsidRPr="008628DD" w:rsidTr="003F6FEE">
        <w:tc>
          <w:tcPr>
            <w:tcW w:w="1418" w:type="dxa"/>
            <w:vAlign w:val="center"/>
          </w:tcPr>
          <w:p w:rsidR="00D069A5" w:rsidRPr="0093774A" w:rsidRDefault="008746D9" w:rsidP="00D069A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</w:t>
            </w:r>
            <w:r w:rsidR="00D069A5" w:rsidRPr="0093774A">
              <w:rPr>
                <w:rFonts w:cs="Times New Roman"/>
                <w:sz w:val="22"/>
              </w:rPr>
              <w:t>есоверше</w:t>
            </w:r>
            <w:r w:rsidR="00D069A5" w:rsidRPr="0093774A">
              <w:rPr>
                <w:rFonts w:cs="Times New Roman"/>
                <w:sz w:val="22"/>
              </w:rPr>
              <w:t>н</w:t>
            </w:r>
            <w:r w:rsidR="00D069A5" w:rsidRPr="0093774A">
              <w:rPr>
                <w:rFonts w:cs="Times New Roman"/>
                <w:sz w:val="22"/>
              </w:rPr>
              <w:t xml:space="preserve">нолетний ребенок </w:t>
            </w:r>
          </w:p>
        </w:tc>
        <w:tc>
          <w:tcPr>
            <w:tcW w:w="2693" w:type="dxa"/>
            <w:vAlign w:val="center"/>
          </w:tcPr>
          <w:p w:rsidR="00D069A5" w:rsidRPr="0093774A" w:rsidRDefault="00E215F7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078" w:type="dxa"/>
            <w:vAlign w:val="center"/>
          </w:tcPr>
          <w:p w:rsidR="00D069A5" w:rsidRPr="0093774A" w:rsidRDefault="0093774A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434" w:type="dxa"/>
            <w:vAlign w:val="center"/>
          </w:tcPr>
          <w:p w:rsidR="00D069A5" w:rsidRPr="0093774A" w:rsidRDefault="0093774A" w:rsidP="00E64553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21" w:type="dxa"/>
            <w:vAlign w:val="center"/>
          </w:tcPr>
          <w:p w:rsidR="00D069A5" w:rsidRPr="0093774A" w:rsidRDefault="00465B19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  <w:tc>
          <w:tcPr>
            <w:tcW w:w="1320" w:type="dxa"/>
            <w:vAlign w:val="center"/>
          </w:tcPr>
          <w:p w:rsidR="00D069A5" w:rsidRPr="0093774A" w:rsidRDefault="00465B19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  <w:tc>
          <w:tcPr>
            <w:tcW w:w="1357" w:type="dxa"/>
          </w:tcPr>
          <w:p w:rsidR="004D5A4A" w:rsidRPr="0093774A" w:rsidRDefault="00D069A5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Квартира</w:t>
            </w:r>
          </w:p>
          <w:p w:rsidR="00D069A5" w:rsidRPr="0093774A" w:rsidRDefault="004D5A4A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D069A5" w:rsidRPr="0093774A" w:rsidRDefault="00644C57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6</w:t>
            </w:r>
            <w:r w:rsidR="00D069A5" w:rsidRPr="0093774A">
              <w:rPr>
                <w:rFonts w:cs="Times New Roman"/>
                <w:sz w:val="22"/>
              </w:rPr>
              <w:t>1</w:t>
            </w:r>
            <w:r w:rsidRPr="0093774A">
              <w:rPr>
                <w:rFonts w:cs="Times New Roman"/>
                <w:sz w:val="22"/>
              </w:rPr>
              <w:t>,4</w:t>
            </w:r>
          </w:p>
          <w:p w:rsidR="004D5A4A" w:rsidRPr="0093774A" w:rsidRDefault="004D5A4A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42,0</w:t>
            </w:r>
          </w:p>
        </w:tc>
        <w:tc>
          <w:tcPr>
            <w:tcW w:w="1320" w:type="dxa"/>
          </w:tcPr>
          <w:p w:rsidR="00D069A5" w:rsidRDefault="00D069A5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Россия</w:t>
            </w:r>
          </w:p>
          <w:p w:rsidR="003F6FEE" w:rsidRPr="0093774A" w:rsidRDefault="003F6FEE" w:rsidP="003F6FEE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456" w:type="dxa"/>
            <w:vAlign w:val="center"/>
          </w:tcPr>
          <w:p w:rsidR="00D069A5" w:rsidRPr="0093774A" w:rsidRDefault="0093774A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851" w:type="dxa"/>
            <w:vAlign w:val="center"/>
          </w:tcPr>
          <w:p w:rsidR="00D069A5" w:rsidRPr="0093774A" w:rsidRDefault="0093774A" w:rsidP="00D069A5">
            <w:pPr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D069A5" w:rsidRPr="0093774A" w:rsidRDefault="00465B19" w:rsidP="00465B1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93774A">
              <w:rPr>
                <w:rFonts w:cs="Times New Roman"/>
                <w:sz w:val="22"/>
              </w:rPr>
              <w:t>-</w:t>
            </w:r>
          </w:p>
        </w:tc>
      </w:tr>
    </w:tbl>
    <w:p w:rsidR="00CD7C28" w:rsidRDefault="00CD7C28" w:rsidP="00E215F7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sectPr w:rsidR="00CD7C28" w:rsidSect="008746D9">
      <w:pgSz w:w="16840" w:h="11907" w:orient="landscape" w:code="9"/>
      <w:pgMar w:top="568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AB0" w:rsidRDefault="00322AB0" w:rsidP="003F034E">
      <w:r>
        <w:separator/>
      </w:r>
    </w:p>
  </w:endnote>
  <w:endnote w:type="continuationSeparator" w:id="0">
    <w:p w:rsidR="00322AB0" w:rsidRDefault="00322AB0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AB0" w:rsidRDefault="00322AB0" w:rsidP="003F034E">
      <w:r>
        <w:separator/>
      </w:r>
    </w:p>
  </w:footnote>
  <w:footnote w:type="continuationSeparator" w:id="0">
    <w:p w:rsidR="00322AB0" w:rsidRDefault="00322AB0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6718"/>
    <w:rsid w:val="00041AB3"/>
    <w:rsid w:val="00051F8B"/>
    <w:rsid w:val="00075023"/>
    <w:rsid w:val="00075866"/>
    <w:rsid w:val="000920CA"/>
    <w:rsid w:val="000C7E70"/>
    <w:rsid w:val="00145A8C"/>
    <w:rsid w:val="001846FF"/>
    <w:rsid w:val="001D7F25"/>
    <w:rsid w:val="001E2A87"/>
    <w:rsid w:val="00242F3B"/>
    <w:rsid w:val="00256E90"/>
    <w:rsid w:val="0025772C"/>
    <w:rsid w:val="00271D86"/>
    <w:rsid w:val="00287915"/>
    <w:rsid w:val="00291B12"/>
    <w:rsid w:val="002B0852"/>
    <w:rsid w:val="002D1BAC"/>
    <w:rsid w:val="003024FB"/>
    <w:rsid w:val="00322AB0"/>
    <w:rsid w:val="003341B0"/>
    <w:rsid w:val="00380E17"/>
    <w:rsid w:val="003868F4"/>
    <w:rsid w:val="003C2060"/>
    <w:rsid w:val="003F034E"/>
    <w:rsid w:val="003F6FEE"/>
    <w:rsid w:val="0040160F"/>
    <w:rsid w:val="00402213"/>
    <w:rsid w:val="0043107F"/>
    <w:rsid w:val="00452BFF"/>
    <w:rsid w:val="00457128"/>
    <w:rsid w:val="00465B19"/>
    <w:rsid w:val="004D5A4A"/>
    <w:rsid w:val="004F54EF"/>
    <w:rsid w:val="004F669E"/>
    <w:rsid w:val="00547FBB"/>
    <w:rsid w:val="00552742"/>
    <w:rsid w:val="00562FBE"/>
    <w:rsid w:val="00571EBD"/>
    <w:rsid w:val="0057511F"/>
    <w:rsid w:val="0058101E"/>
    <w:rsid w:val="005929A2"/>
    <w:rsid w:val="005E6282"/>
    <w:rsid w:val="00603E9C"/>
    <w:rsid w:val="00604E05"/>
    <w:rsid w:val="006352D2"/>
    <w:rsid w:val="00640A82"/>
    <w:rsid w:val="00644C57"/>
    <w:rsid w:val="006B38C1"/>
    <w:rsid w:val="006D321C"/>
    <w:rsid w:val="00703C1E"/>
    <w:rsid w:val="007229F4"/>
    <w:rsid w:val="00767BC2"/>
    <w:rsid w:val="007740E1"/>
    <w:rsid w:val="00787A47"/>
    <w:rsid w:val="007E40E1"/>
    <w:rsid w:val="007F165E"/>
    <w:rsid w:val="008236F2"/>
    <w:rsid w:val="00853B50"/>
    <w:rsid w:val="008628DD"/>
    <w:rsid w:val="008746D9"/>
    <w:rsid w:val="008754F5"/>
    <w:rsid w:val="0089101A"/>
    <w:rsid w:val="00891ABE"/>
    <w:rsid w:val="00897F6D"/>
    <w:rsid w:val="008A21A8"/>
    <w:rsid w:val="008A7340"/>
    <w:rsid w:val="008B0BA1"/>
    <w:rsid w:val="008E0CCB"/>
    <w:rsid w:val="008F0B99"/>
    <w:rsid w:val="009329DD"/>
    <w:rsid w:val="0093774A"/>
    <w:rsid w:val="00986D1D"/>
    <w:rsid w:val="009C128F"/>
    <w:rsid w:val="00A10051"/>
    <w:rsid w:val="00A52D00"/>
    <w:rsid w:val="00A61276"/>
    <w:rsid w:val="00AA1A6A"/>
    <w:rsid w:val="00AD734A"/>
    <w:rsid w:val="00AF3CE4"/>
    <w:rsid w:val="00AF4B5D"/>
    <w:rsid w:val="00B014D7"/>
    <w:rsid w:val="00B0607E"/>
    <w:rsid w:val="00B076F2"/>
    <w:rsid w:val="00B22282"/>
    <w:rsid w:val="00B4383B"/>
    <w:rsid w:val="00B672CE"/>
    <w:rsid w:val="00B737EE"/>
    <w:rsid w:val="00B95C38"/>
    <w:rsid w:val="00BC2C70"/>
    <w:rsid w:val="00BC7392"/>
    <w:rsid w:val="00BC7A2B"/>
    <w:rsid w:val="00BE21AF"/>
    <w:rsid w:val="00C14054"/>
    <w:rsid w:val="00C2015D"/>
    <w:rsid w:val="00C53891"/>
    <w:rsid w:val="00C55E7A"/>
    <w:rsid w:val="00C75E0C"/>
    <w:rsid w:val="00C84965"/>
    <w:rsid w:val="00C90F03"/>
    <w:rsid w:val="00C91EB2"/>
    <w:rsid w:val="00C93C9D"/>
    <w:rsid w:val="00CA327A"/>
    <w:rsid w:val="00CA7428"/>
    <w:rsid w:val="00CC466E"/>
    <w:rsid w:val="00CD7C28"/>
    <w:rsid w:val="00CE7EE7"/>
    <w:rsid w:val="00D02F49"/>
    <w:rsid w:val="00D069A5"/>
    <w:rsid w:val="00D12659"/>
    <w:rsid w:val="00D2631D"/>
    <w:rsid w:val="00D3155A"/>
    <w:rsid w:val="00D40D88"/>
    <w:rsid w:val="00D80E71"/>
    <w:rsid w:val="00DF08F9"/>
    <w:rsid w:val="00DF3FFA"/>
    <w:rsid w:val="00E000BC"/>
    <w:rsid w:val="00E05905"/>
    <w:rsid w:val="00E13DAA"/>
    <w:rsid w:val="00E17428"/>
    <w:rsid w:val="00E215F7"/>
    <w:rsid w:val="00E370B4"/>
    <w:rsid w:val="00E41514"/>
    <w:rsid w:val="00E64553"/>
    <w:rsid w:val="00EE2F38"/>
    <w:rsid w:val="00EE6576"/>
    <w:rsid w:val="00F05FFA"/>
    <w:rsid w:val="00F61CEC"/>
    <w:rsid w:val="00F65BB4"/>
    <w:rsid w:val="00FB32C6"/>
    <w:rsid w:val="00FE0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D80E7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685921-BB6E-40FF-B022-0EE4456E77E2}"/>
</file>

<file path=customXml/itemProps2.xml><?xml version="1.0" encoding="utf-8"?>
<ds:datastoreItem xmlns:ds="http://schemas.openxmlformats.org/officeDocument/2006/customXml" ds:itemID="{808947B6-1F00-49F2-998B-73CB71A0EE57}"/>
</file>

<file path=customXml/itemProps3.xml><?xml version="1.0" encoding="utf-8"?>
<ds:datastoreItem xmlns:ds="http://schemas.openxmlformats.org/officeDocument/2006/customXml" ds:itemID="{870AC206-AF64-4DDD-90FF-7D63A9E34ED5}"/>
</file>

<file path=customXml/itemProps4.xml><?xml version="1.0" encoding="utf-8"?>
<ds:datastoreItem xmlns:ds="http://schemas.openxmlformats.org/officeDocument/2006/customXml" ds:itemID="{C2FCD19E-0FA2-46F0-8118-5569C86A1A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13</cp:revision>
  <cp:lastPrinted>2019-04-10T05:13:00Z</cp:lastPrinted>
  <dcterms:created xsi:type="dcterms:W3CDTF">2021-05-17T10:32:00Z</dcterms:created>
  <dcterms:modified xsi:type="dcterms:W3CDTF">2022-05-27T02:07:00Z</dcterms:modified>
</cp:coreProperties>
</file>